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D24" w:rsidRDefault="003C670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396042" wp14:editId="1B2E7D99">
                <wp:simplePos x="0" y="0"/>
                <wp:positionH relativeFrom="margin">
                  <wp:posOffset>2030394</wp:posOffset>
                </wp:positionH>
                <wp:positionV relativeFrom="paragraph">
                  <wp:posOffset>-815527</wp:posOffset>
                </wp:positionV>
                <wp:extent cx="3599815" cy="1123950"/>
                <wp:effectExtent l="0" t="0" r="19685" b="19050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112395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4429" w:rsidRPr="007720A1" w:rsidRDefault="008D4429" w:rsidP="008D442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7720A1">
                              <w:rPr>
                                <w:b/>
                                <w:sz w:val="32"/>
                                <w:szCs w:val="32"/>
                              </w:rPr>
                              <w:t>FICHE PROJET</w:t>
                            </w:r>
                          </w:p>
                          <w:p w:rsidR="007720A1" w:rsidRPr="007720A1" w:rsidRDefault="008D4429" w:rsidP="008D442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i/>
                                <w:color w:val="4F81BD" w:themeColor="accent1"/>
                                <w:sz w:val="32"/>
                                <w:szCs w:val="32"/>
                              </w:rPr>
                            </w:pPr>
                            <w:r w:rsidRPr="007720A1">
                              <w:rPr>
                                <w:b/>
                                <w:i/>
                                <w:color w:val="4F81BD" w:themeColor="accent1"/>
                                <w:sz w:val="32"/>
                                <w:szCs w:val="32"/>
                              </w:rPr>
                              <w:t xml:space="preserve">Journée du prof de français </w:t>
                            </w:r>
                          </w:p>
                          <w:p w:rsidR="008D4429" w:rsidRPr="007D723A" w:rsidRDefault="007720A1" w:rsidP="008D4429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7720A1"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  <w:r w:rsidRPr="007720A1">
                              <w:rPr>
                                <w:sz w:val="28"/>
                                <w:szCs w:val="28"/>
                                <w:vertAlign w:val="superscript"/>
                              </w:rPr>
                              <w:t>ère</w:t>
                            </w:r>
                            <w:r w:rsidRPr="007720A1">
                              <w:rPr>
                                <w:sz w:val="28"/>
                                <w:szCs w:val="28"/>
                              </w:rPr>
                              <w:t xml:space="preserve"> édition – </w:t>
                            </w:r>
                            <w:r w:rsidRPr="007720A1">
                              <w:rPr>
                                <w:i/>
                                <w:sz w:val="28"/>
                                <w:szCs w:val="28"/>
                              </w:rPr>
                              <w:t>Innovation et créativité</w:t>
                            </w:r>
                            <w:r w:rsidR="008D4429" w:rsidRPr="007D723A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Pr="007720A1">
                              <w:rPr>
                                <w:sz w:val="28"/>
                                <w:szCs w:val="28"/>
                              </w:rPr>
                              <w:t xml:space="preserve">Pologne - </w:t>
                            </w:r>
                            <w:r w:rsidR="008D4429" w:rsidRPr="007720A1">
                              <w:rPr>
                                <w:sz w:val="28"/>
                                <w:szCs w:val="28"/>
                              </w:rPr>
                              <w:t>28 novembre 2019</w:t>
                            </w:r>
                          </w:p>
                          <w:p w:rsidR="008D4429" w:rsidRPr="00476E99" w:rsidRDefault="008D4429" w:rsidP="008D442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59.85pt;margin-top:-64.2pt;width:283.45pt;height:88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" fillcolor="white [3201]" strokecolor="#4f81bd [3204]" strokeweight="2pt">
                <v:textbox>
                  <w:txbxContent>
                    <w:p w:rsidR="008D4429" w:rsidRPr="007720A1" w:rsidRDefault="008D4429" w:rsidP="008D4429">
                      <w:pPr>
                        <w:spacing w:after="0" w:line="240" w:lineRule="auto"/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7720A1">
                        <w:rPr>
                          <w:b/>
                          <w:sz w:val="32"/>
                          <w:szCs w:val="32"/>
                        </w:rPr>
                        <w:t>FICHE PROJET</w:t>
                      </w:r>
                    </w:p>
                    <w:p w:rsidR="007720A1" w:rsidRPr="007720A1" w:rsidRDefault="008D4429" w:rsidP="008D4429">
                      <w:pPr>
                        <w:spacing w:after="0" w:line="240" w:lineRule="auto"/>
                        <w:jc w:val="center"/>
                        <w:rPr>
                          <w:b/>
                          <w:i/>
                          <w:color w:val="4F81BD" w:themeColor="accent1"/>
                          <w:sz w:val="32"/>
                          <w:szCs w:val="32"/>
                        </w:rPr>
                      </w:pPr>
                      <w:r w:rsidRPr="007720A1">
                        <w:rPr>
                          <w:b/>
                          <w:i/>
                          <w:color w:val="4F81BD" w:themeColor="accent1"/>
                          <w:sz w:val="32"/>
                          <w:szCs w:val="32"/>
                        </w:rPr>
                        <w:t xml:space="preserve">Journée du prof de français </w:t>
                      </w:r>
                    </w:p>
                    <w:p w:rsidR="008D4429" w:rsidRPr="007D723A" w:rsidRDefault="007720A1" w:rsidP="008D4429">
                      <w:pPr>
                        <w:spacing w:after="0" w:line="240" w:lineRule="auto"/>
                        <w:jc w:val="center"/>
                        <w:rPr>
                          <w:sz w:val="28"/>
                          <w:szCs w:val="28"/>
                        </w:rPr>
                      </w:pPr>
                      <w:r w:rsidRPr="007720A1">
                        <w:rPr>
                          <w:sz w:val="28"/>
                          <w:szCs w:val="28"/>
                        </w:rPr>
                        <w:t>1</w:t>
                      </w:r>
                      <w:r w:rsidRPr="007720A1">
                        <w:rPr>
                          <w:sz w:val="28"/>
                          <w:szCs w:val="28"/>
                          <w:vertAlign w:val="superscript"/>
                        </w:rPr>
                        <w:t>ère</w:t>
                      </w:r>
                      <w:r w:rsidRPr="007720A1">
                        <w:rPr>
                          <w:sz w:val="28"/>
                          <w:szCs w:val="28"/>
                        </w:rPr>
                        <w:t xml:space="preserve"> édition – </w:t>
                      </w:r>
                      <w:r w:rsidRPr="007720A1">
                        <w:rPr>
                          <w:i/>
                          <w:sz w:val="28"/>
                          <w:szCs w:val="28"/>
                        </w:rPr>
                        <w:t>Innovation et créativité</w:t>
                      </w:r>
                      <w:r w:rsidR="008D4429" w:rsidRPr="007D723A">
                        <w:rPr>
                          <w:sz w:val="28"/>
                          <w:szCs w:val="28"/>
                        </w:rPr>
                        <w:br/>
                      </w:r>
                      <w:r w:rsidRPr="007720A1">
                        <w:rPr>
                          <w:sz w:val="28"/>
                          <w:szCs w:val="28"/>
                        </w:rPr>
                        <w:t xml:space="preserve">Pologne - </w:t>
                      </w:r>
                      <w:r w:rsidR="008D4429" w:rsidRPr="007720A1">
                        <w:rPr>
                          <w:sz w:val="28"/>
                          <w:szCs w:val="28"/>
                        </w:rPr>
                        <w:t>28 novembre 2019</w:t>
                      </w:r>
                    </w:p>
                    <w:p w:rsidR="008D4429" w:rsidRPr="00476E99" w:rsidRDefault="008D4429" w:rsidP="008D4429">
                      <w:pPr>
                        <w:spacing w:after="0" w:line="240" w:lineRule="auto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Grilledutableau"/>
        <w:tblpPr w:leftFromText="141" w:rightFromText="141" w:vertAnchor="page" w:horzAnchor="margin" w:tblpY="3736"/>
        <w:tblW w:w="9008" w:type="dxa"/>
        <w:tblLayout w:type="fixed"/>
        <w:tblLook w:val="04A0" w:firstRow="1" w:lastRow="0" w:firstColumn="1" w:lastColumn="0" w:noHBand="0" w:noVBand="1"/>
      </w:tblPr>
      <w:tblGrid>
        <w:gridCol w:w="2376"/>
        <w:gridCol w:w="2096"/>
        <w:gridCol w:w="172"/>
        <w:gridCol w:w="2268"/>
        <w:gridCol w:w="2096"/>
      </w:tblGrid>
      <w:tr w:rsidR="00415D24" w:rsidTr="0039510D">
        <w:trPr>
          <w:trHeight w:val="985"/>
        </w:trPr>
        <w:tc>
          <w:tcPr>
            <w:tcW w:w="2376" w:type="dxa"/>
            <w:shd w:val="clear" w:color="auto" w:fill="8DB3E2" w:themeFill="text2" w:themeFillTint="66"/>
          </w:tcPr>
          <w:p w:rsidR="00415D24" w:rsidRPr="00305105" w:rsidRDefault="006E2C75" w:rsidP="0039510D">
            <w:pPr>
              <w:jc w:val="center"/>
              <w:rPr>
                <w:b/>
                <w:sz w:val="24"/>
                <w:szCs w:val="24"/>
              </w:rPr>
            </w:pPr>
            <w:r w:rsidRPr="00305105">
              <w:rPr>
                <w:b/>
                <w:sz w:val="24"/>
                <w:szCs w:val="24"/>
              </w:rPr>
              <w:t>Nom de l’enseignant(e) </w:t>
            </w:r>
          </w:p>
        </w:tc>
        <w:tc>
          <w:tcPr>
            <w:tcW w:w="2268" w:type="dxa"/>
            <w:gridSpan w:val="2"/>
            <w:shd w:val="clear" w:color="auto" w:fill="8DB3E2" w:themeFill="text2" w:themeFillTint="66"/>
          </w:tcPr>
          <w:p w:rsidR="00415D24" w:rsidRPr="00305105" w:rsidRDefault="006E2C75" w:rsidP="0039510D">
            <w:pPr>
              <w:jc w:val="center"/>
              <w:rPr>
                <w:b/>
                <w:sz w:val="24"/>
                <w:szCs w:val="24"/>
              </w:rPr>
            </w:pPr>
            <w:r w:rsidRPr="00305105">
              <w:rPr>
                <w:b/>
                <w:sz w:val="24"/>
                <w:szCs w:val="24"/>
              </w:rPr>
              <w:t>Prénom de l’enseignant(e) </w:t>
            </w:r>
          </w:p>
          <w:p w:rsidR="00415D24" w:rsidRPr="00305105" w:rsidRDefault="00415D24" w:rsidP="0039510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8DB3E2" w:themeFill="text2" w:themeFillTint="66"/>
          </w:tcPr>
          <w:p w:rsidR="00415D24" w:rsidRPr="00305105" w:rsidRDefault="006E2C75" w:rsidP="0039510D">
            <w:pPr>
              <w:jc w:val="center"/>
              <w:rPr>
                <w:b/>
                <w:sz w:val="24"/>
                <w:szCs w:val="24"/>
              </w:rPr>
            </w:pPr>
            <w:r w:rsidRPr="00305105">
              <w:rPr>
                <w:b/>
                <w:sz w:val="24"/>
                <w:szCs w:val="24"/>
              </w:rPr>
              <w:t>Courriel</w:t>
            </w:r>
            <w:r w:rsidR="007720A1">
              <w:rPr>
                <w:b/>
                <w:sz w:val="24"/>
                <w:szCs w:val="24"/>
              </w:rPr>
              <w:t>/Tél.</w:t>
            </w:r>
            <w:r w:rsidR="00B708F1">
              <w:rPr>
                <w:b/>
                <w:sz w:val="24"/>
                <w:szCs w:val="24"/>
              </w:rPr>
              <w:t> </w:t>
            </w:r>
          </w:p>
          <w:p w:rsidR="00415D24" w:rsidRPr="00305105" w:rsidRDefault="00415D24" w:rsidP="0039510D">
            <w:pPr>
              <w:jc w:val="center"/>
              <w:rPr>
                <w:b/>
                <w:sz w:val="24"/>
                <w:szCs w:val="24"/>
              </w:rPr>
            </w:pPr>
          </w:p>
          <w:p w:rsidR="00415D24" w:rsidRPr="00305105" w:rsidRDefault="00415D24" w:rsidP="0039510D">
            <w:pPr>
              <w:jc w:val="center"/>
              <w:rPr>
                <w:b/>
                <w:sz w:val="24"/>
                <w:szCs w:val="24"/>
              </w:rPr>
            </w:pPr>
          </w:p>
          <w:p w:rsidR="00415D24" w:rsidRPr="00305105" w:rsidRDefault="00415D24" w:rsidP="0039510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8DB3E2" w:themeFill="text2" w:themeFillTint="66"/>
          </w:tcPr>
          <w:p w:rsidR="00415D24" w:rsidRPr="00305105" w:rsidRDefault="00B708F1" w:rsidP="003951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Etablissement </w:t>
            </w:r>
          </w:p>
          <w:p w:rsidR="00415D24" w:rsidRPr="00305105" w:rsidRDefault="00415D24" w:rsidP="0039510D">
            <w:pPr>
              <w:jc w:val="center"/>
              <w:rPr>
                <w:b/>
                <w:sz w:val="24"/>
                <w:szCs w:val="24"/>
              </w:rPr>
            </w:pPr>
          </w:p>
          <w:p w:rsidR="00415D24" w:rsidRPr="00305105" w:rsidRDefault="00415D24" w:rsidP="0039510D">
            <w:pPr>
              <w:jc w:val="center"/>
              <w:rPr>
                <w:b/>
                <w:sz w:val="24"/>
                <w:szCs w:val="24"/>
              </w:rPr>
            </w:pPr>
          </w:p>
          <w:p w:rsidR="00415D24" w:rsidRPr="00305105" w:rsidRDefault="00415D24" w:rsidP="0039510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0119C" w:rsidTr="0039510D">
        <w:tc>
          <w:tcPr>
            <w:tcW w:w="9008" w:type="dxa"/>
            <w:gridSpan w:val="5"/>
          </w:tcPr>
          <w:p w:rsidR="0090119C" w:rsidRDefault="00B708F1" w:rsidP="0039510D">
            <w:r>
              <w:rPr>
                <w:b/>
              </w:rPr>
              <w:t>Titre du projet </w:t>
            </w:r>
          </w:p>
          <w:p w:rsidR="0090119C" w:rsidRDefault="0090119C" w:rsidP="0039510D">
            <w:pPr>
              <w:tabs>
                <w:tab w:val="left" w:pos="1986"/>
              </w:tabs>
            </w:pPr>
            <w:r>
              <w:tab/>
            </w:r>
          </w:p>
          <w:p w:rsidR="0090119C" w:rsidRDefault="0090119C" w:rsidP="0039510D"/>
        </w:tc>
      </w:tr>
      <w:tr w:rsidR="0090119C" w:rsidTr="0039510D">
        <w:tc>
          <w:tcPr>
            <w:tcW w:w="9008" w:type="dxa"/>
            <w:gridSpan w:val="5"/>
          </w:tcPr>
          <w:p w:rsidR="0090119C" w:rsidRDefault="00B708F1" w:rsidP="0039510D">
            <w:pPr>
              <w:rPr>
                <w:b/>
              </w:rPr>
            </w:pPr>
            <w:r>
              <w:rPr>
                <w:b/>
              </w:rPr>
              <w:t>Contexte </w:t>
            </w:r>
          </w:p>
          <w:p w:rsidR="00B708F1" w:rsidRDefault="00B708F1" w:rsidP="0039510D">
            <w:pPr>
              <w:rPr>
                <w:b/>
              </w:rPr>
            </w:pPr>
          </w:p>
          <w:p w:rsidR="0090119C" w:rsidRDefault="0090119C" w:rsidP="0039510D">
            <w:pPr>
              <w:rPr>
                <w:b/>
              </w:rPr>
            </w:pPr>
          </w:p>
        </w:tc>
      </w:tr>
      <w:tr w:rsidR="00D256C7" w:rsidTr="0039510D">
        <w:tc>
          <w:tcPr>
            <w:tcW w:w="4472" w:type="dxa"/>
            <w:gridSpan w:val="2"/>
          </w:tcPr>
          <w:p w:rsidR="00D256C7" w:rsidRDefault="00B708F1" w:rsidP="0039510D">
            <w:pPr>
              <w:rPr>
                <w:b/>
              </w:rPr>
            </w:pPr>
            <w:r>
              <w:rPr>
                <w:b/>
              </w:rPr>
              <w:t>Public </w:t>
            </w:r>
          </w:p>
          <w:p w:rsidR="00D256C7" w:rsidRDefault="00D256C7" w:rsidP="0039510D">
            <w:pPr>
              <w:rPr>
                <w:b/>
              </w:rPr>
            </w:pPr>
          </w:p>
          <w:p w:rsidR="00D256C7" w:rsidRDefault="00D256C7" w:rsidP="0039510D">
            <w:pPr>
              <w:rPr>
                <w:b/>
              </w:rPr>
            </w:pPr>
          </w:p>
        </w:tc>
        <w:tc>
          <w:tcPr>
            <w:tcW w:w="4536" w:type="dxa"/>
            <w:gridSpan w:val="3"/>
          </w:tcPr>
          <w:p w:rsidR="00D256C7" w:rsidRDefault="00B708F1" w:rsidP="0039510D">
            <w:pPr>
              <w:rPr>
                <w:b/>
              </w:rPr>
            </w:pPr>
            <w:r>
              <w:rPr>
                <w:b/>
              </w:rPr>
              <w:t>Partenaires </w:t>
            </w:r>
          </w:p>
          <w:p w:rsidR="00D256C7" w:rsidRDefault="00D256C7" w:rsidP="0039510D">
            <w:pPr>
              <w:rPr>
                <w:b/>
              </w:rPr>
            </w:pPr>
          </w:p>
          <w:p w:rsidR="00D256C7" w:rsidRDefault="00D256C7" w:rsidP="0039510D">
            <w:pPr>
              <w:rPr>
                <w:b/>
              </w:rPr>
            </w:pPr>
          </w:p>
        </w:tc>
      </w:tr>
      <w:tr w:rsidR="0090119C" w:rsidTr="0039510D">
        <w:tc>
          <w:tcPr>
            <w:tcW w:w="9008" w:type="dxa"/>
            <w:gridSpan w:val="5"/>
          </w:tcPr>
          <w:p w:rsidR="0090119C" w:rsidRPr="00B32CC1" w:rsidRDefault="00B708F1" w:rsidP="0039510D">
            <w:pPr>
              <w:rPr>
                <w:b/>
              </w:rPr>
            </w:pPr>
            <w:r>
              <w:rPr>
                <w:b/>
              </w:rPr>
              <w:t>Objectifs </w:t>
            </w:r>
          </w:p>
          <w:p w:rsidR="0090119C" w:rsidRDefault="0090119C" w:rsidP="0039510D">
            <w:pPr>
              <w:pStyle w:val="Paragraphedeliste"/>
            </w:pPr>
          </w:p>
          <w:p w:rsidR="0090119C" w:rsidRDefault="0090119C" w:rsidP="0039510D"/>
          <w:p w:rsidR="0090119C" w:rsidRDefault="0090119C" w:rsidP="0039510D"/>
        </w:tc>
      </w:tr>
      <w:tr w:rsidR="0090119C" w:rsidTr="0039510D">
        <w:tc>
          <w:tcPr>
            <w:tcW w:w="9008" w:type="dxa"/>
            <w:gridSpan w:val="5"/>
          </w:tcPr>
          <w:p w:rsidR="0090119C" w:rsidRPr="00B32CC1" w:rsidRDefault="00B708F1" w:rsidP="0039510D">
            <w:pPr>
              <w:rPr>
                <w:b/>
              </w:rPr>
            </w:pPr>
            <w:r>
              <w:rPr>
                <w:b/>
              </w:rPr>
              <w:t>Matériel et outils </w:t>
            </w:r>
          </w:p>
          <w:p w:rsidR="0090119C" w:rsidRDefault="0090119C" w:rsidP="0039510D"/>
          <w:p w:rsidR="0090119C" w:rsidRDefault="0090119C" w:rsidP="0039510D"/>
          <w:p w:rsidR="0090119C" w:rsidRDefault="0090119C" w:rsidP="0039510D"/>
        </w:tc>
      </w:tr>
      <w:tr w:rsidR="0090119C" w:rsidTr="0039510D">
        <w:tc>
          <w:tcPr>
            <w:tcW w:w="9008" w:type="dxa"/>
            <w:gridSpan w:val="5"/>
          </w:tcPr>
          <w:p w:rsidR="0090119C" w:rsidRPr="00B32CC1" w:rsidRDefault="00B708F1" w:rsidP="0039510D">
            <w:pPr>
              <w:rPr>
                <w:b/>
              </w:rPr>
            </w:pPr>
            <w:r>
              <w:rPr>
                <w:b/>
              </w:rPr>
              <w:t>Supports </w:t>
            </w:r>
          </w:p>
          <w:p w:rsidR="0090119C" w:rsidRDefault="0090119C" w:rsidP="0039510D"/>
          <w:p w:rsidR="0090119C" w:rsidRDefault="0090119C" w:rsidP="0039510D"/>
          <w:p w:rsidR="0090119C" w:rsidRDefault="0090119C" w:rsidP="0039510D"/>
        </w:tc>
      </w:tr>
      <w:tr w:rsidR="0090119C" w:rsidTr="0039510D">
        <w:tc>
          <w:tcPr>
            <w:tcW w:w="9008" w:type="dxa"/>
            <w:gridSpan w:val="5"/>
          </w:tcPr>
          <w:p w:rsidR="0090119C" w:rsidRPr="00B32CC1" w:rsidRDefault="00B708F1" w:rsidP="0039510D">
            <w:pPr>
              <w:rPr>
                <w:b/>
              </w:rPr>
            </w:pPr>
            <w:r>
              <w:rPr>
                <w:b/>
              </w:rPr>
              <w:t>Description de la démarche </w:t>
            </w:r>
          </w:p>
          <w:p w:rsidR="0090119C" w:rsidRDefault="0090119C" w:rsidP="0039510D"/>
          <w:p w:rsidR="0090119C" w:rsidRDefault="0090119C" w:rsidP="0039510D"/>
          <w:p w:rsidR="0090119C" w:rsidRDefault="0090119C" w:rsidP="0039510D"/>
          <w:p w:rsidR="0039510D" w:rsidRDefault="0039510D" w:rsidP="0039510D"/>
          <w:p w:rsidR="0039510D" w:rsidRDefault="0039510D" w:rsidP="0039510D"/>
          <w:p w:rsidR="0039510D" w:rsidRDefault="0039510D" w:rsidP="0039510D"/>
          <w:p w:rsidR="0090119C" w:rsidRDefault="0090119C" w:rsidP="0039510D"/>
        </w:tc>
      </w:tr>
    </w:tbl>
    <w:p w:rsidR="007720A1" w:rsidRPr="007720A1" w:rsidRDefault="007720A1" w:rsidP="007720A1"/>
    <w:p w:rsidR="007720A1" w:rsidRPr="007720A1" w:rsidRDefault="007720A1" w:rsidP="007720A1"/>
    <w:p w:rsidR="007720A1" w:rsidRPr="007720A1" w:rsidRDefault="007720A1" w:rsidP="007720A1"/>
    <w:p w:rsidR="007720A1" w:rsidRPr="007720A1" w:rsidRDefault="007720A1" w:rsidP="007720A1"/>
    <w:p w:rsidR="007720A1" w:rsidRPr="007720A1" w:rsidRDefault="007720A1" w:rsidP="007720A1"/>
    <w:p w:rsidR="007720A1" w:rsidRDefault="007720A1" w:rsidP="007720A1">
      <w:bookmarkStart w:id="0" w:name="_GoBack"/>
      <w:bookmarkEnd w:id="0"/>
    </w:p>
    <w:tbl>
      <w:tblPr>
        <w:tblStyle w:val="Grilledutableau"/>
        <w:tblpPr w:leftFromText="141" w:rightFromText="141" w:vertAnchor="page" w:horzAnchor="margin" w:tblpY="2311"/>
        <w:tblW w:w="9008" w:type="dxa"/>
        <w:tblLayout w:type="fixed"/>
        <w:tblLook w:val="04A0" w:firstRow="1" w:lastRow="0" w:firstColumn="1" w:lastColumn="0" w:noHBand="0" w:noVBand="1"/>
      </w:tblPr>
      <w:tblGrid>
        <w:gridCol w:w="2376"/>
        <w:gridCol w:w="2237"/>
        <w:gridCol w:w="2268"/>
        <w:gridCol w:w="2127"/>
      </w:tblGrid>
      <w:tr w:rsidR="0039510D" w:rsidTr="0039510D">
        <w:trPr>
          <w:trHeight w:val="794"/>
        </w:trPr>
        <w:tc>
          <w:tcPr>
            <w:tcW w:w="9008" w:type="dxa"/>
            <w:gridSpan w:val="4"/>
            <w:shd w:val="clear" w:color="auto" w:fill="8DB3E2" w:themeFill="text2" w:themeFillTint="66"/>
            <w:vAlign w:val="center"/>
          </w:tcPr>
          <w:p w:rsidR="0039510D" w:rsidRDefault="0039510D" w:rsidP="0039510D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 xml:space="preserve">Déroulé du projet </w:t>
            </w:r>
          </w:p>
        </w:tc>
      </w:tr>
      <w:tr w:rsidR="0039510D" w:rsidRPr="006445A8" w:rsidTr="0039510D">
        <w:tc>
          <w:tcPr>
            <w:tcW w:w="2376" w:type="dxa"/>
            <w:shd w:val="clear" w:color="auto" w:fill="BFBFBF" w:themeFill="background1" w:themeFillShade="BF"/>
            <w:vAlign w:val="center"/>
          </w:tcPr>
          <w:p w:rsidR="0039510D" w:rsidRPr="006445A8" w:rsidRDefault="0039510D" w:rsidP="0039510D">
            <w:pPr>
              <w:jc w:val="center"/>
              <w:rPr>
                <w:b/>
              </w:rPr>
            </w:pPr>
          </w:p>
          <w:p w:rsidR="0039510D" w:rsidRPr="006445A8" w:rsidRDefault="0039510D" w:rsidP="0039510D">
            <w:pPr>
              <w:jc w:val="center"/>
              <w:rPr>
                <w:b/>
              </w:rPr>
            </w:pPr>
            <w:r>
              <w:rPr>
                <w:b/>
              </w:rPr>
              <w:t xml:space="preserve">Etapes </w:t>
            </w:r>
          </w:p>
          <w:p w:rsidR="0039510D" w:rsidRPr="006445A8" w:rsidRDefault="0039510D" w:rsidP="0039510D">
            <w:pPr>
              <w:jc w:val="center"/>
              <w:rPr>
                <w:b/>
              </w:rPr>
            </w:pPr>
          </w:p>
        </w:tc>
        <w:tc>
          <w:tcPr>
            <w:tcW w:w="2237" w:type="dxa"/>
            <w:tcBorders>
              <w:bottom w:val="nil"/>
            </w:tcBorders>
            <w:shd w:val="clear" w:color="auto" w:fill="BFBFBF" w:themeFill="background1" w:themeFillShade="BF"/>
            <w:vAlign w:val="center"/>
          </w:tcPr>
          <w:p w:rsidR="0039510D" w:rsidRDefault="0039510D" w:rsidP="0039510D">
            <w:pPr>
              <w:jc w:val="center"/>
              <w:rPr>
                <w:b/>
              </w:rPr>
            </w:pPr>
          </w:p>
          <w:p w:rsidR="0039510D" w:rsidRDefault="0039510D" w:rsidP="0039510D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  <w:p w:rsidR="0039510D" w:rsidRPr="006445A8" w:rsidRDefault="0039510D" w:rsidP="0039510D">
            <w:pPr>
              <w:jc w:val="center"/>
              <w:rPr>
                <w:b/>
              </w:rPr>
            </w:pPr>
          </w:p>
        </w:tc>
        <w:tc>
          <w:tcPr>
            <w:tcW w:w="2268" w:type="dxa"/>
            <w:tcBorders>
              <w:bottom w:val="nil"/>
            </w:tcBorders>
            <w:shd w:val="clear" w:color="auto" w:fill="BFBFBF" w:themeFill="background1" w:themeFillShade="BF"/>
            <w:vAlign w:val="center"/>
          </w:tcPr>
          <w:p w:rsidR="0039510D" w:rsidRPr="006445A8" w:rsidRDefault="0039510D" w:rsidP="0039510D">
            <w:pPr>
              <w:jc w:val="center"/>
              <w:rPr>
                <w:b/>
              </w:rPr>
            </w:pPr>
          </w:p>
          <w:p w:rsidR="0039510D" w:rsidRPr="006445A8" w:rsidRDefault="0039510D" w:rsidP="0039510D">
            <w:pPr>
              <w:jc w:val="center"/>
              <w:rPr>
                <w:b/>
              </w:rPr>
            </w:pPr>
            <w:r w:rsidRPr="006445A8">
              <w:rPr>
                <w:b/>
              </w:rPr>
              <w:t>Durée</w:t>
            </w:r>
          </w:p>
          <w:p w:rsidR="0039510D" w:rsidRPr="006445A8" w:rsidRDefault="0039510D" w:rsidP="0039510D">
            <w:pPr>
              <w:jc w:val="center"/>
              <w:rPr>
                <w:b/>
              </w:rPr>
            </w:pPr>
          </w:p>
        </w:tc>
        <w:tc>
          <w:tcPr>
            <w:tcW w:w="2127" w:type="dxa"/>
            <w:shd w:val="clear" w:color="auto" w:fill="BFBFBF" w:themeFill="background1" w:themeFillShade="BF"/>
            <w:vAlign w:val="center"/>
          </w:tcPr>
          <w:p w:rsidR="0039510D" w:rsidRDefault="0039510D" w:rsidP="0039510D">
            <w:pPr>
              <w:jc w:val="center"/>
              <w:rPr>
                <w:b/>
              </w:rPr>
            </w:pPr>
          </w:p>
          <w:p w:rsidR="0039510D" w:rsidRPr="006445A8" w:rsidRDefault="0039510D" w:rsidP="0039510D">
            <w:pPr>
              <w:jc w:val="center"/>
              <w:rPr>
                <w:b/>
              </w:rPr>
            </w:pPr>
            <w:r>
              <w:rPr>
                <w:b/>
              </w:rPr>
              <w:t>Actions</w:t>
            </w:r>
          </w:p>
          <w:p w:rsidR="0039510D" w:rsidRPr="006445A8" w:rsidRDefault="0039510D" w:rsidP="0039510D">
            <w:pPr>
              <w:jc w:val="center"/>
              <w:rPr>
                <w:b/>
              </w:rPr>
            </w:pPr>
          </w:p>
        </w:tc>
      </w:tr>
      <w:tr w:rsidR="0039510D" w:rsidRPr="006445A8" w:rsidTr="0039510D">
        <w:trPr>
          <w:trHeight w:val="1134"/>
        </w:trPr>
        <w:tc>
          <w:tcPr>
            <w:tcW w:w="2376" w:type="dxa"/>
            <w:vAlign w:val="center"/>
          </w:tcPr>
          <w:p w:rsidR="0039510D" w:rsidRPr="00B708F1" w:rsidRDefault="0039510D" w:rsidP="0039510D">
            <w:pPr>
              <w:rPr>
                <w:b/>
              </w:rPr>
            </w:pPr>
          </w:p>
        </w:tc>
        <w:tc>
          <w:tcPr>
            <w:tcW w:w="2237" w:type="dxa"/>
            <w:vAlign w:val="center"/>
          </w:tcPr>
          <w:p w:rsidR="0039510D" w:rsidRPr="006445A8" w:rsidRDefault="0039510D" w:rsidP="0039510D">
            <w:pPr>
              <w:jc w:val="center"/>
              <w:rPr>
                <w:b/>
              </w:rPr>
            </w:pPr>
          </w:p>
        </w:tc>
        <w:tc>
          <w:tcPr>
            <w:tcW w:w="2268" w:type="dxa"/>
            <w:vAlign w:val="center"/>
          </w:tcPr>
          <w:p w:rsidR="0039510D" w:rsidRPr="006445A8" w:rsidRDefault="0039510D" w:rsidP="0039510D">
            <w:pPr>
              <w:jc w:val="center"/>
              <w:rPr>
                <w:b/>
              </w:rPr>
            </w:pPr>
          </w:p>
        </w:tc>
        <w:tc>
          <w:tcPr>
            <w:tcW w:w="2127" w:type="dxa"/>
            <w:vAlign w:val="center"/>
          </w:tcPr>
          <w:p w:rsidR="0039510D" w:rsidRPr="006445A8" w:rsidRDefault="0039510D" w:rsidP="0039510D">
            <w:pPr>
              <w:jc w:val="center"/>
              <w:rPr>
                <w:b/>
              </w:rPr>
            </w:pPr>
          </w:p>
        </w:tc>
      </w:tr>
      <w:tr w:rsidR="0039510D" w:rsidRPr="006445A8" w:rsidTr="0039510D">
        <w:trPr>
          <w:trHeight w:val="1134"/>
        </w:trPr>
        <w:tc>
          <w:tcPr>
            <w:tcW w:w="2376" w:type="dxa"/>
            <w:vAlign w:val="center"/>
          </w:tcPr>
          <w:p w:rsidR="0039510D" w:rsidRPr="00B442E3" w:rsidRDefault="0039510D" w:rsidP="0039510D">
            <w:pPr>
              <w:pStyle w:val="Paragraphedeliste"/>
              <w:ind w:left="1080"/>
              <w:rPr>
                <w:b/>
              </w:rPr>
            </w:pPr>
          </w:p>
        </w:tc>
        <w:tc>
          <w:tcPr>
            <w:tcW w:w="2237" w:type="dxa"/>
            <w:vAlign w:val="center"/>
          </w:tcPr>
          <w:p w:rsidR="0039510D" w:rsidRPr="006445A8" w:rsidRDefault="0039510D" w:rsidP="0039510D">
            <w:pPr>
              <w:jc w:val="center"/>
              <w:rPr>
                <w:b/>
              </w:rPr>
            </w:pPr>
          </w:p>
        </w:tc>
        <w:tc>
          <w:tcPr>
            <w:tcW w:w="2268" w:type="dxa"/>
            <w:vAlign w:val="center"/>
          </w:tcPr>
          <w:p w:rsidR="0039510D" w:rsidRPr="006445A8" w:rsidRDefault="0039510D" w:rsidP="0039510D">
            <w:pPr>
              <w:jc w:val="center"/>
              <w:rPr>
                <w:b/>
              </w:rPr>
            </w:pPr>
          </w:p>
        </w:tc>
        <w:tc>
          <w:tcPr>
            <w:tcW w:w="2127" w:type="dxa"/>
            <w:vAlign w:val="center"/>
          </w:tcPr>
          <w:p w:rsidR="0039510D" w:rsidRPr="006445A8" w:rsidRDefault="0039510D" w:rsidP="0039510D">
            <w:pPr>
              <w:jc w:val="center"/>
              <w:rPr>
                <w:b/>
              </w:rPr>
            </w:pPr>
          </w:p>
        </w:tc>
      </w:tr>
      <w:tr w:rsidR="0039510D" w:rsidRPr="006445A8" w:rsidTr="0039510D">
        <w:trPr>
          <w:trHeight w:val="1134"/>
        </w:trPr>
        <w:tc>
          <w:tcPr>
            <w:tcW w:w="2376" w:type="dxa"/>
            <w:vAlign w:val="center"/>
          </w:tcPr>
          <w:p w:rsidR="0039510D" w:rsidRPr="00B442E3" w:rsidRDefault="0039510D" w:rsidP="0039510D">
            <w:pPr>
              <w:pStyle w:val="Paragraphedeliste"/>
              <w:ind w:left="1080"/>
              <w:rPr>
                <w:b/>
              </w:rPr>
            </w:pPr>
          </w:p>
        </w:tc>
        <w:tc>
          <w:tcPr>
            <w:tcW w:w="2237" w:type="dxa"/>
            <w:vAlign w:val="center"/>
          </w:tcPr>
          <w:p w:rsidR="0039510D" w:rsidRPr="006445A8" w:rsidRDefault="0039510D" w:rsidP="0039510D">
            <w:pPr>
              <w:jc w:val="center"/>
              <w:rPr>
                <w:b/>
              </w:rPr>
            </w:pPr>
          </w:p>
        </w:tc>
        <w:tc>
          <w:tcPr>
            <w:tcW w:w="2268" w:type="dxa"/>
            <w:vAlign w:val="center"/>
          </w:tcPr>
          <w:p w:rsidR="0039510D" w:rsidRPr="006445A8" w:rsidRDefault="0039510D" w:rsidP="0039510D">
            <w:pPr>
              <w:jc w:val="center"/>
              <w:rPr>
                <w:b/>
              </w:rPr>
            </w:pPr>
          </w:p>
        </w:tc>
        <w:tc>
          <w:tcPr>
            <w:tcW w:w="2127" w:type="dxa"/>
            <w:vAlign w:val="center"/>
          </w:tcPr>
          <w:p w:rsidR="0039510D" w:rsidRPr="006445A8" w:rsidRDefault="0039510D" w:rsidP="0039510D">
            <w:pPr>
              <w:jc w:val="center"/>
              <w:rPr>
                <w:b/>
              </w:rPr>
            </w:pPr>
          </w:p>
        </w:tc>
      </w:tr>
      <w:tr w:rsidR="0039510D" w:rsidRPr="006445A8" w:rsidTr="0039510D">
        <w:trPr>
          <w:trHeight w:val="1134"/>
        </w:trPr>
        <w:tc>
          <w:tcPr>
            <w:tcW w:w="2376" w:type="dxa"/>
            <w:vAlign w:val="center"/>
          </w:tcPr>
          <w:p w:rsidR="0039510D" w:rsidRPr="00B442E3" w:rsidRDefault="0039510D" w:rsidP="0039510D">
            <w:pPr>
              <w:pStyle w:val="Paragraphedeliste"/>
              <w:ind w:left="1080"/>
              <w:rPr>
                <w:b/>
              </w:rPr>
            </w:pPr>
          </w:p>
        </w:tc>
        <w:tc>
          <w:tcPr>
            <w:tcW w:w="2237" w:type="dxa"/>
            <w:vAlign w:val="center"/>
          </w:tcPr>
          <w:p w:rsidR="0039510D" w:rsidRPr="006445A8" w:rsidRDefault="0039510D" w:rsidP="0039510D">
            <w:pPr>
              <w:jc w:val="center"/>
              <w:rPr>
                <w:b/>
              </w:rPr>
            </w:pPr>
          </w:p>
        </w:tc>
        <w:tc>
          <w:tcPr>
            <w:tcW w:w="2268" w:type="dxa"/>
            <w:vAlign w:val="center"/>
          </w:tcPr>
          <w:p w:rsidR="0039510D" w:rsidRPr="006445A8" w:rsidRDefault="0039510D" w:rsidP="0039510D">
            <w:pPr>
              <w:jc w:val="center"/>
              <w:rPr>
                <w:b/>
              </w:rPr>
            </w:pPr>
          </w:p>
        </w:tc>
        <w:tc>
          <w:tcPr>
            <w:tcW w:w="2127" w:type="dxa"/>
            <w:vAlign w:val="center"/>
          </w:tcPr>
          <w:p w:rsidR="0039510D" w:rsidRPr="006445A8" w:rsidRDefault="0039510D" w:rsidP="0039510D">
            <w:pPr>
              <w:jc w:val="center"/>
              <w:rPr>
                <w:b/>
              </w:rPr>
            </w:pPr>
          </w:p>
        </w:tc>
      </w:tr>
      <w:tr w:rsidR="0039510D" w:rsidRPr="006445A8" w:rsidTr="0039510D">
        <w:trPr>
          <w:trHeight w:val="1134"/>
        </w:trPr>
        <w:tc>
          <w:tcPr>
            <w:tcW w:w="9008" w:type="dxa"/>
            <w:gridSpan w:val="4"/>
          </w:tcPr>
          <w:p w:rsidR="0039510D" w:rsidRDefault="0039510D" w:rsidP="0039510D">
            <w:pPr>
              <w:rPr>
                <w:b/>
              </w:rPr>
            </w:pPr>
            <w:r>
              <w:rPr>
                <w:b/>
              </w:rPr>
              <w:t>Observations / Evaluation du projet / Suite envisagée </w:t>
            </w:r>
          </w:p>
          <w:p w:rsidR="0039510D" w:rsidRDefault="0039510D" w:rsidP="0039510D">
            <w:pPr>
              <w:rPr>
                <w:b/>
              </w:rPr>
            </w:pPr>
          </w:p>
          <w:p w:rsidR="0039510D" w:rsidRDefault="0039510D" w:rsidP="0039510D">
            <w:pPr>
              <w:rPr>
                <w:b/>
              </w:rPr>
            </w:pPr>
          </w:p>
          <w:p w:rsidR="0039510D" w:rsidRDefault="0039510D" w:rsidP="0039510D">
            <w:pPr>
              <w:rPr>
                <w:b/>
              </w:rPr>
            </w:pPr>
          </w:p>
          <w:p w:rsidR="0039510D" w:rsidRDefault="0039510D" w:rsidP="0039510D">
            <w:pPr>
              <w:rPr>
                <w:b/>
              </w:rPr>
            </w:pPr>
          </w:p>
          <w:p w:rsidR="0039510D" w:rsidRPr="006445A8" w:rsidRDefault="0039510D" w:rsidP="0039510D">
            <w:pPr>
              <w:rPr>
                <w:b/>
              </w:rPr>
            </w:pPr>
          </w:p>
        </w:tc>
      </w:tr>
    </w:tbl>
    <w:p w:rsidR="0039510D" w:rsidRDefault="0039510D" w:rsidP="007720A1"/>
    <w:p w:rsidR="0039510D" w:rsidRDefault="0039510D" w:rsidP="007720A1"/>
    <w:p w:rsidR="0039510D" w:rsidRDefault="0039510D" w:rsidP="007720A1"/>
    <w:p w:rsidR="007720A1" w:rsidRDefault="007720A1" w:rsidP="007720A1"/>
    <w:p w:rsidR="0039510D" w:rsidRDefault="0039510D" w:rsidP="007720A1"/>
    <w:p w:rsidR="007720A1" w:rsidRDefault="007720A1" w:rsidP="007720A1"/>
    <w:p w:rsidR="00DD5C6D" w:rsidRDefault="00DD5C6D" w:rsidP="007720A1"/>
    <w:p w:rsidR="007720A1" w:rsidRDefault="007720A1" w:rsidP="007720A1"/>
    <w:p w:rsidR="007720A1" w:rsidRPr="001B1734" w:rsidRDefault="007D29D3" w:rsidP="007D29D3">
      <w:pPr>
        <w:jc w:val="center"/>
      </w:pPr>
      <w:r>
        <w:rPr>
          <w:noProof/>
          <w:lang w:eastAsia="fr-FR"/>
        </w:rPr>
        <w:drawing>
          <wp:inline distT="0" distB="0" distL="0" distR="0" wp14:anchorId="54EA29E9" wp14:editId="3656C1C3">
            <wp:extent cx="742950" cy="424543"/>
            <wp:effectExtent l="0" t="0" r="0" b="0"/>
            <wp:docPr id="6" name="Image 6" descr="C:\Users\François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rançois\Desktop\log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690" cy="425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  <w:lang w:eastAsia="fr-FR"/>
        </w:rPr>
        <w:drawing>
          <wp:inline distT="0" distB="0" distL="0" distR="0" wp14:anchorId="395421D1" wp14:editId="6BA22FCE">
            <wp:extent cx="663765" cy="419100"/>
            <wp:effectExtent l="0" t="0" r="3175" b="0"/>
            <wp:docPr id="1" name="Image 1" descr="C:\Users\François\Downloads\AF_Logo_RV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rançois\Downloads\AF_Logo_RVB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45" cy="418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  <w:lang w:eastAsia="fr-FR"/>
        </w:rPr>
        <w:drawing>
          <wp:inline distT="0" distB="0" distL="0" distR="0" wp14:anchorId="4810ECB8" wp14:editId="4C56247D">
            <wp:extent cx="714375" cy="512509"/>
            <wp:effectExtent l="0" t="0" r="0" b="1905"/>
            <wp:docPr id="8" name="Image 8" descr="Y:\SERVICE LINGUISTIQUE\08 Projets\jour du prof de français\logo_PROF_EUROP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:\SERVICE LINGUISTIQUE\08 Projets\jour du prof de français\logo_PROF_EUROP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574" cy="516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  <w:lang w:eastAsia="fr-FR"/>
        </w:rPr>
        <w:drawing>
          <wp:inline distT="0" distB="0" distL="0" distR="0" wp14:anchorId="1FC29A7E" wp14:editId="07AD8767">
            <wp:extent cx="796817" cy="457200"/>
            <wp:effectExtent l="0" t="0" r="3810" b="0"/>
            <wp:docPr id="7" name="Image 7" descr="Y:\SERVICE LINGUISTIQUE\08 Projets\jour du prof de français\logos\ELC_tekst_kolor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:\SERVICE LINGUISTIQUE\08 Projets\jour du prof de français\logos\ELC_tekst_kolory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837" cy="464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  <w:lang w:eastAsia="fr-FR"/>
        </w:rPr>
        <w:drawing>
          <wp:inline distT="0" distB="0" distL="0" distR="0" wp14:anchorId="273033AA" wp14:editId="7F3AD1E7">
            <wp:extent cx="628649" cy="457200"/>
            <wp:effectExtent l="0" t="0" r="635" b="0"/>
            <wp:docPr id="3" name="Image 3" descr="Y:\SERVICE LINGUISTIQUE\08 Projets\jour du prof de français\logo-IF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:\SERVICE LINGUISTIQUE\08 Projets\jour du prof de français\logo-IF (2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096" cy="459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fr-FR"/>
        </w:rPr>
        <w:drawing>
          <wp:inline distT="0" distB="0" distL="0" distR="0" wp14:anchorId="0E938042" wp14:editId="4BAC28D6">
            <wp:extent cx="719880" cy="466725"/>
            <wp:effectExtent l="0" t="0" r="4445" b="0"/>
            <wp:docPr id="4" name="Image 4" descr="C:\Users\François\AppData\Local\Microsoft\Windows\Temporary Internet Files\Content.Word\Bilinguis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rançois\AppData\Local\Microsoft\Windows\Temporary Internet Files\Content.Word\Bilinguis-logo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176" cy="47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  <w:lang w:eastAsia="fr-FR"/>
        </w:rPr>
        <w:drawing>
          <wp:inline distT="0" distB="0" distL="0" distR="0" wp14:anchorId="26A770D0" wp14:editId="009F9197">
            <wp:extent cx="752475" cy="351521"/>
            <wp:effectExtent l="0" t="0" r="0" b="0"/>
            <wp:docPr id="5" name="Image 5" descr="C:\Users\François\AppData\Local\Microsoft\Windows\Temporary Internet Files\Content.Word\Plejada_logo_pl-pl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rançois\AppData\Local\Microsoft\Windows\Temporary Internet Files\Content.Word\Plejada_logo_pl-pl_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535" cy="353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</w:t>
      </w:r>
    </w:p>
    <w:sectPr w:rsidR="007720A1" w:rsidRPr="001B1734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6704" w:rsidRDefault="003C6704" w:rsidP="003C6704">
      <w:pPr>
        <w:spacing w:after="0" w:line="240" w:lineRule="auto"/>
      </w:pPr>
      <w:r>
        <w:separator/>
      </w:r>
    </w:p>
  </w:endnote>
  <w:endnote w:type="continuationSeparator" w:id="0">
    <w:p w:rsidR="003C6704" w:rsidRDefault="003C6704" w:rsidP="003C67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64A0" w:rsidRDefault="004364A0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64A0" w:rsidRDefault="004364A0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64A0" w:rsidRDefault="004364A0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6704" w:rsidRDefault="003C6704" w:rsidP="003C6704">
      <w:pPr>
        <w:spacing w:after="0" w:line="240" w:lineRule="auto"/>
      </w:pPr>
      <w:r>
        <w:separator/>
      </w:r>
    </w:p>
  </w:footnote>
  <w:footnote w:type="continuationSeparator" w:id="0">
    <w:p w:rsidR="003C6704" w:rsidRDefault="003C6704" w:rsidP="003C67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64A0" w:rsidRDefault="004364A0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6704" w:rsidRDefault="003C6704">
    <w:pPr>
      <w:pStyle w:val="En-tte"/>
    </w:pPr>
    <w:r>
      <w:rPr>
        <w:noProof/>
        <w:lang w:eastAsia="fr-FR"/>
      </w:rPr>
      <w:drawing>
        <wp:inline distT="0" distB="0" distL="0" distR="0" wp14:anchorId="673D0848" wp14:editId="2B73A4CC">
          <wp:extent cx="920084" cy="820271"/>
          <wp:effectExtent l="0" t="0" r="0" b="0"/>
          <wp:docPr id="11" name="Imag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343" cy="8205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64A0" w:rsidRDefault="004364A0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75742E"/>
    <w:multiLevelType w:val="hybridMultilevel"/>
    <w:tmpl w:val="1B22714E"/>
    <w:lvl w:ilvl="0" w:tplc="39585C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19C"/>
    <w:rsid w:val="000B1DCC"/>
    <w:rsid w:val="00305105"/>
    <w:rsid w:val="0033391B"/>
    <w:rsid w:val="0039510D"/>
    <w:rsid w:val="003C6704"/>
    <w:rsid w:val="00415D24"/>
    <w:rsid w:val="004364A0"/>
    <w:rsid w:val="0063124D"/>
    <w:rsid w:val="006878AD"/>
    <w:rsid w:val="006E2C75"/>
    <w:rsid w:val="007720A1"/>
    <w:rsid w:val="007D29D3"/>
    <w:rsid w:val="007D489D"/>
    <w:rsid w:val="00852738"/>
    <w:rsid w:val="0087541E"/>
    <w:rsid w:val="008D4429"/>
    <w:rsid w:val="0090119C"/>
    <w:rsid w:val="00A56D8F"/>
    <w:rsid w:val="00B708F1"/>
    <w:rsid w:val="00C61C21"/>
    <w:rsid w:val="00D256C7"/>
    <w:rsid w:val="00DD5C6D"/>
    <w:rsid w:val="00DE7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11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011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90119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D4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D4429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uiPriority w:val="99"/>
    <w:semiHidden/>
    <w:unhideWhenUsed/>
    <w:rsid w:val="0085273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5273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52738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5273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52738"/>
    <w:rPr>
      <w:b/>
      <w:bCs/>
      <w:sz w:val="20"/>
      <w:szCs w:val="20"/>
    </w:rPr>
  </w:style>
  <w:style w:type="paragraph" w:styleId="Pieddepage">
    <w:name w:val="footer"/>
    <w:basedOn w:val="Normal"/>
    <w:link w:val="PieddepageCar"/>
    <w:uiPriority w:val="99"/>
    <w:unhideWhenUsed/>
    <w:rsid w:val="007720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720A1"/>
  </w:style>
  <w:style w:type="paragraph" w:styleId="En-tte">
    <w:name w:val="header"/>
    <w:basedOn w:val="Normal"/>
    <w:link w:val="En-tteCar"/>
    <w:uiPriority w:val="99"/>
    <w:unhideWhenUsed/>
    <w:rsid w:val="003C67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C670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11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011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90119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D4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D4429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uiPriority w:val="99"/>
    <w:semiHidden/>
    <w:unhideWhenUsed/>
    <w:rsid w:val="0085273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5273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52738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5273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52738"/>
    <w:rPr>
      <w:b/>
      <w:bCs/>
      <w:sz w:val="20"/>
      <w:szCs w:val="20"/>
    </w:rPr>
  </w:style>
  <w:style w:type="paragraph" w:styleId="Pieddepage">
    <w:name w:val="footer"/>
    <w:basedOn w:val="Normal"/>
    <w:link w:val="PieddepageCar"/>
    <w:uiPriority w:val="99"/>
    <w:unhideWhenUsed/>
    <w:rsid w:val="007720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720A1"/>
  </w:style>
  <w:style w:type="paragraph" w:styleId="En-tte">
    <w:name w:val="header"/>
    <w:basedOn w:val="Normal"/>
    <w:link w:val="En-tteCar"/>
    <w:uiPriority w:val="99"/>
    <w:unhideWhenUsed/>
    <w:rsid w:val="003C67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C67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footer" Target="footer2.xm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jpeg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66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Vaïtiaré</dc:creator>
  <cp:lastModifiedBy>François</cp:lastModifiedBy>
  <cp:revision>11</cp:revision>
  <dcterms:created xsi:type="dcterms:W3CDTF">2019-09-24T07:45:00Z</dcterms:created>
  <dcterms:modified xsi:type="dcterms:W3CDTF">2019-09-27T14:07:00Z</dcterms:modified>
</cp:coreProperties>
</file>